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E831EB">
              <w:rPr>
                <w:sz w:val="20"/>
                <w:szCs w:val="20"/>
              </w:rPr>
              <w:t>8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831EB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08.05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№7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7121C8">
              <w:rPr>
                <w:b/>
                <w:sz w:val="20"/>
                <w:szCs w:val="20"/>
              </w:rPr>
              <w:t>ким вопросам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;</w:t>
            </w:r>
          </w:p>
          <w:p w:rsidR="006941F2" w:rsidRPr="008F66BA" w:rsidRDefault="000F443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</w:t>
            </w:r>
            <w:r w:rsidR="002B2903">
              <w:rPr>
                <w:b/>
                <w:sz w:val="20"/>
                <w:szCs w:val="20"/>
              </w:rPr>
              <w:t xml:space="preserve">лайн-теста </w:t>
            </w:r>
            <w:r w:rsidR="002B2903" w:rsidRPr="002B2903">
              <w:rPr>
                <w:b/>
                <w:sz w:val="20"/>
                <w:szCs w:val="20"/>
              </w:rPr>
              <w:t xml:space="preserve">на </w:t>
            </w:r>
            <w:r w:rsidR="00F6231E">
              <w:rPr>
                <w:b/>
                <w:sz w:val="20"/>
                <w:szCs w:val="20"/>
              </w:rPr>
              <w:t xml:space="preserve">темы: </w:t>
            </w:r>
            <w:r w:rsidR="00F6231E" w:rsidRPr="00F6231E">
              <w:rPr>
                <w:b/>
                <w:sz w:val="20"/>
                <w:szCs w:val="20"/>
              </w:rPr>
              <w:t>Всё о спорте Столицы</w:t>
            </w:r>
            <w:r w:rsidR="00F6231E">
              <w:rPr>
                <w:b/>
                <w:sz w:val="20"/>
                <w:szCs w:val="20"/>
              </w:rPr>
              <w:t>;</w:t>
            </w:r>
            <w:r w:rsidR="00F6231E" w:rsidRPr="00F6231E">
              <w:rPr>
                <w:b/>
                <w:sz w:val="20"/>
                <w:szCs w:val="20"/>
              </w:rPr>
              <w:t xml:space="preserve"> Летних Олимпийских игр</w:t>
            </w:r>
            <w:r w:rsidR="00F6231E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7121C8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7121C8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7121C8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7121C8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7121C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7121C8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7121C8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7121C8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7121C8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7121C8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121C8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7121C8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7121C8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121C8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7121C8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121C8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7121C8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121C8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7121C8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7121C8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121C8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7121C8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r w:rsidRPr="00B37F36">
              <w:rPr>
                <w:sz w:val="20"/>
                <w:szCs w:val="20"/>
              </w:rPr>
              <w:lastRenderedPageBreak/>
              <w:t>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</w:t>
            </w:r>
            <w:r>
              <w:rPr>
                <w:sz w:val="20"/>
                <w:szCs w:val="20"/>
              </w:rPr>
              <w:lastRenderedPageBreak/>
              <w:t>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7121C8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121C8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7121C8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7121C8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10FB8" w:rsidRPr="00075FA7" w:rsidRDefault="00010FB8" w:rsidP="00010FB8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10FB8" w:rsidRPr="008A5648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6941F2" w:rsidRPr="006941F2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После прохождения введите свою </w:t>
            </w:r>
            <w:r w:rsidRPr="008A5648">
              <w:rPr>
                <w:sz w:val="20"/>
                <w:szCs w:val="20"/>
              </w:rPr>
              <w:lastRenderedPageBreak/>
              <w:t>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7121C8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7121C8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7121C8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010FB8" w:rsidRDefault="007121C8" w:rsidP="00010FB8">
            <w:pPr>
              <w:rPr>
                <w:sz w:val="20"/>
                <w:szCs w:val="20"/>
              </w:rPr>
            </w:pPr>
            <w:hyperlink r:id="rId36" w:history="1">
              <w:r w:rsidR="00010FB8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10FB8">
              <w:rPr>
                <w:sz w:val="20"/>
                <w:szCs w:val="20"/>
              </w:rPr>
              <w:t xml:space="preserve"> </w:t>
            </w:r>
          </w:p>
          <w:p w:rsidR="006941F2" w:rsidRPr="00150C20" w:rsidRDefault="00010FB8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Всё о спорте)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7121C8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7121C8" w:rsidP="00332843">
            <w:pPr>
              <w:rPr>
                <w:sz w:val="20"/>
                <w:szCs w:val="20"/>
              </w:rPr>
            </w:pPr>
            <w:hyperlink r:id="rId38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7121C8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7121C8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7121C8" w:rsidP="007700F1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37F36" w:rsidRPr="00075FA7" w:rsidRDefault="00B37F36" w:rsidP="00B37F36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B37F36" w:rsidRPr="008A564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7121C8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7121C8" w:rsidP="00B37F36">
            <w:pPr>
              <w:rPr>
                <w:sz w:val="20"/>
                <w:szCs w:val="20"/>
              </w:rPr>
            </w:pPr>
            <w:hyperlink r:id="rId43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7121C8" w:rsidP="00B37F36">
            <w:pPr>
              <w:rPr>
                <w:sz w:val="20"/>
                <w:szCs w:val="20"/>
              </w:rPr>
            </w:pPr>
            <w:hyperlink r:id="rId44" w:history="1">
              <w:r w:rsidR="00B37F36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121C8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121C8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7121C8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7121C8" w:rsidP="007F1808">
            <w:pPr>
              <w:rPr>
                <w:sz w:val="20"/>
                <w:szCs w:val="20"/>
              </w:rPr>
            </w:pPr>
            <w:hyperlink r:id="rId48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7121C8" w:rsidP="007F1808">
            <w:pPr>
              <w:rPr>
                <w:sz w:val="20"/>
                <w:szCs w:val="20"/>
              </w:rPr>
            </w:pPr>
            <w:hyperlink r:id="rId49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7121C8" w:rsidP="004B4443">
            <w:pPr>
              <w:rPr>
                <w:sz w:val="20"/>
                <w:szCs w:val="20"/>
              </w:rPr>
            </w:pPr>
            <w:hyperlink r:id="rId50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2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121C8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7" Type="http://schemas.openxmlformats.org/officeDocument/2006/relationships/hyperlink" Target="https://vk.com/videos-52546277?section=album_6&amp;z=video-52546277_456239238%2Fpl_-52546277_6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yadi.sk/i/Gx7U5Ao5IjZwYA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novaum.ru/public/p889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onlinetestpad.com/ru/testview/4954-stolicy-letnikh-olimpijskikh-igr" TargetMode="External"/><Relationship Id="rId52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lifehacker.ru/programma-trenirovok-doma/" TargetMode="External"/><Relationship Id="rId48" Type="http://schemas.openxmlformats.org/officeDocument/2006/relationships/hyperlink" Target="https://youtu.be/a1RyPWvzVU4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lifehacker.ru/programma-trenirovok-dom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youtu.be/rfktAg83MRg" TargetMode="External"/><Relationship Id="rId4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youtu.be/YEhgw8d3RZ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onlinetestpad.com/ru/testview/8483-vse-o-sporte" TargetMode="External"/><Relationship Id="rId49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89</cp:revision>
  <cp:lastPrinted>2020-03-19T03:04:00Z</cp:lastPrinted>
  <dcterms:created xsi:type="dcterms:W3CDTF">2020-03-20T03:51:00Z</dcterms:created>
  <dcterms:modified xsi:type="dcterms:W3CDTF">2020-05-25T05:09:00Z</dcterms:modified>
</cp:coreProperties>
</file>