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AA5336">
              <w:rPr>
                <w:sz w:val="20"/>
                <w:szCs w:val="20"/>
              </w:rPr>
              <w:t>15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AA533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22.06.2020 года по 27</w:t>
            </w:r>
            <w:r w:rsidR="00DC5FA4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AA53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DC5FA4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4E4260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4E4260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4E426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4E4260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E35BD">
              <w:rPr>
                <w:sz w:val="20"/>
                <w:szCs w:val="20"/>
              </w:rPr>
              <w:t xml:space="preserve"> 4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3108E" w:rsidRDefault="00C3108E" w:rsidP="002E7DEB">
            <w:pPr>
              <w:rPr>
                <w:sz w:val="20"/>
                <w:szCs w:val="20"/>
              </w:rPr>
            </w:pPr>
          </w:p>
          <w:p w:rsidR="00C3108E" w:rsidRPr="002E7DEB" w:rsidRDefault="004E4260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3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>Nike</w:t>
            </w:r>
            <w:r w:rsidRPr="004E42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Run</w:t>
            </w:r>
            <w:r w:rsidRPr="004E426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E4260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E4260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C3108E" w:rsidRPr="007700F1" w:rsidRDefault="00C3108E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4E4260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4E4260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4E4260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AA533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4E4260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E4260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4E4260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4E4260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у стены</w:t>
            </w:r>
            <w:r w:rsidR="00AE35BD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каждого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E4260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4E4260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AA533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F460FF">
              <w:rPr>
                <w:b/>
                <w:sz w:val="20"/>
                <w:szCs w:val="20"/>
              </w:rPr>
              <w:t>.</w:t>
            </w:r>
            <w:r w:rsidR="00DC5FA4">
              <w:rPr>
                <w:b/>
                <w:sz w:val="20"/>
                <w:szCs w:val="20"/>
              </w:rPr>
              <w:t>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4E4260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4E4260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E4260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3108E" w:rsidRDefault="00C3108E" w:rsidP="007700F1">
            <w:pPr>
              <w:rPr>
                <w:sz w:val="20"/>
                <w:szCs w:val="20"/>
              </w:rPr>
            </w:pPr>
          </w:p>
          <w:p w:rsidR="00C3108E" w:rsidRPr="002E7DEB" w:rsidRDefault="00C3108E" w:rsidP="00C3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4 км, затем заминка с растяжкой.</w:t>
            </w:r>
          </w:p>
          <w:p w:rsidR="00C3108E" w:rsidRPr="00BD58A0" w:rsidRDefault="00C3108E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4E4260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4E4260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</w:t>
            </w:r>
            <w:r w:rsidR="007700F1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E4260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4E4260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AA533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интегральной 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4E4260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E4260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</w:t>
            </w:r>
            <w:r>
              <w:rPr>
                <w:sz w:val="20"/>
                <w:szCs w:val="20"/>
              </w:rPr>
              <w:lastRenderedPageBreak/>
              <w:t>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4E4260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4E4260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AA533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26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</w:t>
            </w:r>
            <w:r w:rsidR="00AA5336">
              <w:rPr>
                <w:sz w:val="20"/>
                <w:szCs w:val="20"/>
              </w:rPr>
              <w:t>ействия, наказываемые «</w:t>
            </w:r>
            <w:proofErr w:type="spellStart"/>
            <w:r w:rsidR="00AA5336">
              <w:rPr>
                <w:sz w:val="20"/>
                <w:szCs w:val="20"/>
              </w:rPr>
              <w:t>Камчжом</w:t>
            </w:r>
            <w:proofErr w:type="spellEnd"/>
            <w:r w:rsidR="00AA5336">
              <w:rPr>
                <w:sz w:val="20"/>
                <w:szCs w:val="20"/>
              </w:rPr>
              <w:t>»</w:t>
            </w:r>
            <w:r w:rsidR="00B55AE0">
              <w:rPr>
                <w:sz w:val="20"/>
                <w:szCs w:val="20"/>
              </w:rPr>
              <w:t>;</w:t>
            </w:r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4E4260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4E4260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4E4260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4E4260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4E4260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4E4260" w:rsidRDefault="00C3108E" w:rsidP="004E42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E4260" w:rsidRDefault="004E4260" w:rsidP="004E42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4</w:t>
            </w:r>
            <w:r>
              <w:rPr>
                <w:sz w:val="20"/>
                <w:szCs w:val="20"/>
              </w:rPr>
              <w:t xml:space="preserve">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>Nike</w:t>
            </w:r>
            <w:r w:rsidRPr="004E42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Run</w:t>
            </w:r>
            <w:r w:rsidRPr="004E426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C3108E" w:rsidRPr="005D6B5A" w:rsidRDefault="00C3108E" w:rsidP="0033284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E4260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E4260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4E4260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AA533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C3108E" w:rsidRDefault="00B37F36" w:rsidP="00B37F36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="00C31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столицы Летних Олимпийских </w:t>
            </w:r>
            <w:r>
              <w:rPr>
                <w:sz w:val="20"/>
                <w:szCs w:val="20"/>
              </w:rPr>
              <w:lastRenderedPageBreak/>
              <w:t>игр. Первые Олимпийские игры</w:t>
            </w:r>
            <w:r w:rsidR="00C3108E">
              <w:rPr>
                <w:sz w:val="20"/>
                <w:szCs w:val="20"/>
              </w:rPr>
              <w:t xml:space="preserve"> по тхэквондо? Год, страна, гор</w:t>
            </w:r>
            <w:r>
              <w:rPr>
                <w:sz w:val="20"/>
                <w:szCs w:val="20"/>
              </w:rPr>
              <w:t>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4E4260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AA5336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E4260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</w:t>
            </w:r>
            <w:r w:rsidR="00AA5336">
              <w:rPr>
                <w:sz w:val="20"/>
                <w:szCs w:val="20"/>
              </w:rPr>
              <w:t>азе удара по 5 сек. Дозировка: 3</w:t>
            </w:r>
            <w:r>
              <w:rPr>
                <w:sz w:val="20"/>
                <w:szCs w:val="20"/>
              </w:rPr>
              <w:t xml:space="preserve">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953614" w:rsidRDefault="00C3108E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 Спортивные игры – футбол.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E4260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4E4260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4E4260" w:rsidP="007F1808">
            <w:pPr>
              <w:rPr>
                <w:sz w:val="20"/>
                <w:szCs w:val="20"/>
              </w:rPr>
            </w:pPr>
            <w:hyperlink r:id="rId45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4E4260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4E4260" w:rsidP="004B4443">
            <w:pPr>
              <w:rPr>
                <w:sz w:val="20"/>
                <w:szCs w:val="20"/>
              </w:rPr>
            </w:pPr>
            <w:hyperlink r:id="rId47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8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49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</w:t>
            </w:r>
            <w:r w:rsidRPr="00E50DCC">
              <w:rPr>
                <w:sz w:val="20"/>
                <w:szCs w:val="20"/>
              </w:rPr>
              <w:lastRenderedPageBreak/>
              <w:t xml:space="preserve">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E4260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A5336"/>
    <w:rsid w:val="00AD5829"/>
    <w:rsid w:val="00AE35BD"/>
    <w:rsid w:val="00AF1897"/>
    <w:rsid w:val="00B07ABA"/>
    <w:rsid w:val="00B37F36"/>
    <w:rsid w:val="00B47720"/>
    <w:rsid w:val="00B55AE0"/>
    <w:rsid w:val="00B57713"/>
    <w:rsid w:val="00B60038"/>
    <w:rsid w:val="00BB1DB5"/>
    <w:rsid w:val="00BC4C28"/>
    <w:rsid w:val="00BC69A2"/>
    <w:rsid w:val="00BC6DE6"/>
    <w:rsid w:val="00BD58A0"/>
    <w:rsid w:val="00BF32D6"/>
    <w:rsid w:val="00BF6B74"/>
    <w:rsid w:val="00C3108E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460FF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yadi.sk/i/Gx7U5Ao5IjZwYA" TargetMode="External"/><Relationship Id="rId47" Type="http://schemas.openxmlformats.org/officeDocument/2006/relationships/hyperlink" Target="https://youtu.be/1sfrXPshWW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youtu.be/a1RyPWvzVU4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youtu.be/1sfrXPshWWA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s-52546277?section=album_6&amp;z=video-52546277_456239238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vk.com/video_ext.php?oid=-178209134&amp;id=456239683&amp;hash=a78ff9e72dd3a792" TargetMode="External"/><Relationship Id="rId48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YEhgw8d3RZM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</Pages>
  <Words>3364</Words>
  <Characters>19178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99</cp:revision>
  <cp:lastPrinted>2020-03-19T03:04:00Z</cp:lastPrinted>
  <dcterms:created xsi:type="dcterms:W3CDTF">2020-03-20T03:51:00Z</dcterms:created>
  <dcterms:modified xsi:type="dcterms:W3CDTF">2020-06-16T07:21:00Z</dcterms:modified>
</cp:coreProperties>
</file>