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FA31A1">
              <w:rPr>
                <w:sz w:val="20"/>
                <w:szCs w:val="20"/>
              </w:rPr>
              <w:t>16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FA31A1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29.06.2020 года по 04.07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FA31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DC5FA4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6A2102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6A2102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A2102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A2102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E35BD">
              <w:rPr>
                <w:sz w:val="20"/>
                <w:szCs w:val="20"/>
              </w:rPr>
              <w:t xml:space="preserve"> 4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3108E" w:rsidRDefault="00C3108E" w:rsidP="002E7DEB">
            <w:pPr>
              <w:rPr>
                <w:sz w:val="20"/>
                <w:szCs w:val="20"/>
              </w:rPr>
            </w:pPr>
          </w:p>
          <w:p w:rsidR="006A2102" w:rsidRDefault="006A2102" w:rsidP="006A2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4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A2102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A2102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C3108E" w:rsidRPr="007700F1" w:rsidRDefault="00C3108E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6A2102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6A2102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6A2102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A31A1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DC5FA4">
              <w:rPr>
                <w:b/>
                <w:sz w:val="20"/>
                <w:szCs w:val="20"/>
              </w:rPr>
              <w:t>.06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6A2102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2102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A2102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A2102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у стены</w:t>
            </w:r>
            <w:r w:rsidR="00AE35BD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каждого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2102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6A2102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A31A1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  <w:r w:rsidR="00F460F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07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6A2102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6A2102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2102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3108E" w:rsidRDefault="00C3108E" w:rsidP="007700F1">
            <w:pPr>
              <w:rPr>
                <w:sz w:val="20"/>
                <w:szCs w:val="20"/>
              </w:rPr>
            </w:pPr>
          </w:p>
          <w:p w:rsidR="006A2102" w:rsidRDefault="006A2102" w:rsidP="006A2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4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C3108E" w:rsidRPr="00BD58A0" w:rsidRDefault="00C3108E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A2102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A2102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</w:t>
            </w:r>
            <w:r w:rsidR="007700F1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2102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6A2102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A31A1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02.07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интегральной 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6A2102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2102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lastRenderedPageBreak/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</w:t>
            </w:r>
            <w:r>
              <w:rPr>
                <w:sz w:val="20"/>
                <w:szCs w:val="20"/>
              </w:rPr>
              <w:lastRenderedPageBreak/>
              <w:t>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6A2102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</w:t>
              </w:r>
              <w:r w:rsidR="00B55AE0" w:rsidRPr="00CC6CE1">
                <w:rPr>
                  <w:rStyle w:val="a5"/>
                  <w:sz w:val="20"/>
                  <w:szCs w:val="20"/>
                </w:rPr>
                <w:lastRenderedPageBreak/>
                <w:t>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6A2102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A31A1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03.07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6A2102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6A2102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6A2102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6A2102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6A2102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FA31A1" w:rsidRDefault="00C3108E" w:rsidP="00FA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A31A1">
              <w:rPr>
                <w:sz w:val="20"/>
                <w:szCs w:val="20"/>
              </w:rPr>
              <w:t xml:space="preserve"> </w:t>
            </w:r>
          </w:p>
          <w:p w:rsidR="006A2102" w:rsidRDefault="006A2102" w:rsidP="006A2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4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C3108E" w:rsidRPr="005D6B5A" w:rsidRDefault="00C3108E" w:rsidP="0033284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A2102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A2102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6A2102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FA31A1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04.07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C3108E" w:rsidRDefault="00B37F36" w:rsidP="00B37F36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="00C31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>
              <w:rPr>
                <w:sz w:val="20"/>
                <w:szCs w:val="20"/>
              </w:rPr>
              <w:lastRenderedPageBreak/>
              <w:t>столицы Летних Олимпийских игр. Первые Олимпийские игры</w:t>
            </w:r>
            <w:r w:rsidR="00C3108E">
              <w:rPr>
                <w:sz w:val="20"/>
                <w:szCs w:val="20"/>
              </w:rPr>
              <w:t xml:space="preserve"> по тхэквондо? Год, страна, гор</w:t>
            </w:r>
            <w:r>
              <w:rPr>
                <w:sz w:val="20"/>
                <w:szCs w:val="20"/>
              </w:rPr>
              <w:t>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6A2102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</w:t>
            </w:r>
            <w:r w:rsidR="00B37F36">
              <w:rPr>
                <w:sz w:val="20"/>
                <w:szCs w:val="20"/>
              </w:rPr>
              <w:lastRenderedPageBreak/>
              <w:t>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2102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953614" w:rsidRDefault="00C3108E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 Спортивные игры – футбол.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2102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6A2102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6A2102" w:rsidP="007F1808">
            <w:pPr>
              <w:rPr>
                <w:sz w:val="20"/>
                <w:szCs w:val="20"/>
              </w:rPr>
            </w:pPr>
            <w:hyperlink r:id="rId45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6A2102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6A2102" w:rsidP="004B4443">
            <w:pPr>
              <w:rPr>
                <w:sz w:val="20"/>
                <w:szCs w:val="20"/>
              </w:rPr>
            </w:pPr>
            <w:hyperlink r:id="rId47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8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49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210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E35BD"/>
    <w:rsid w:val="00AF1897"/>
    <w:rsid w:val="00B07ABA"/>
    <w:rsid w:val="00B37F36"/>
    <w:rsid w:val="00B47720"/>
    <w:rsid w:val="00B55AE0"/>
    <w:rsid w:val="00B57713"/>
    <w:rsid w:val="00B60038"/>
    <w:rsid w:val="00BB1DB5"/>
    <w:rsid w:val="00BC4C28"/>
    <w:rsid w:val="00BC69A2"/>
    <w:rsid w:val="00BC6DE6"/>
    <w:rsid w:val="00BD58A0"/>
    <w:rsid w:val="00BF32D6"/>
    <w:rsid w:val="00BF6B74"/>
    <w:rsid w:val="00C3108E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460FF"/>
    <w:rsid w:val="00F6231E"/>
    <w:rsid w:val="00F661A6"/>
    <w:rsid w:val="00F67A65"/>
    <w:rsid w:val="00F91AD9"/>
    <w:rsid w:val="00FA31A1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yadi.sk/i/Gx7U5Ao5IjZwYA" TargetMode="External"/><Relationship Id="rId47" Type="http://schemas.openxmlformats.org/officeDocument/2006/relationships/hyperlink" Target="https://youtu.be/1sfrXPshWW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youtu.be/a1RyPWvzVU4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youtu.be/1sfrXPshWWA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s-52546277?section=album_6&amp;z=video-52546277_456239238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vk.com/video_ext.php?oid=-178209134&amp;id=456239683&amp;hash=a78ff9e72dd3a792" TargetMode="External"/><Relationship Id="rId48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YEhgw8d3RZM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7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99</cp:revision>
  <cp:lastPrinted>2020-03-19T03:04:00Z</cp:lastPrinted>
  <dcterms:created xsi:type="dcterms:W3CDTF">2020-03-20T03:51:00Z</dcterms:created>
  <dcterms:modified xsi:type="dcterms:W3CDTF">2020-06-16T07:22:00Z</dcterms:modified>
</cp:coreProperties>
</file>