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F123A8">
              <w:rPr>
                <w:sz w:val="20"/>
                <w:szCs w:val="20"/>
              </w:rPr>
              <w:t>9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F123A8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11.05.2020 года по 16.05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B1568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62501C" w:rsidRDefault="0062501C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923DA4" w:rsidRPr="00923DA4" w:rsidRDefault="00451C99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Подготовка и участие в ОНЛАЙН турнире по тхэквондо – </w:t>
            </w:r>
            <w:proofErr w:type="spellStart"/>
            <w:r>
              <w:rPr>
                <w:b/>
                <w:sz w:val="20"/>
                <w:szCs w:val="20"/>
              </w:rPr>
              <w:t>пхумсе</w:t>
            </w:r>
            <w:proofErr w:type="spellEnd"/>
            <w:r>
              <w:rPr>
                <w:b/>
                <w:sz w:val="20"/>
                <w:szCs w:val="20"/>
              </w:rPr>
              <w:t xml:space="preserve"> (межрегиональный турнир).</w:t>
            </w:r>
            <w:bookmarkStart w:id="0" w:name="_GoBack"/>
            <w:bookmarkEnd w:id="0"/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11.05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451C99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451C99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451C99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451C99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451C99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451C99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451C99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451C99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451C99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692141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.05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14044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14044"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451C99" w:rsidP="00BD58A0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451C99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451C99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451C99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451C99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727ADC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727ADC">
              <w:rPr>
                <w:sz w:val="20"/>
                <w:szCs w:val="20"/>
              </w:rPr>
              <w:t>пхумсэ</w:t>
            </w:r>
            <w:proofErr w:type="spellEnd"/>
            <w:r w:rsidR="00727ADC">
              <w:rPr>
                <w:sz w:val="20"/>
                <w:szCs w:val="20"/>
              </w:rPr>
              <w:t xml:space="preserve"> №2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451C99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727ADC" w:rsidRDefault="00451C99" w:rsidP="00727ADC">
            <w:pPr>
              <w:rPr>
                <w:sz w:val="20"/>
                <w:szCs w:val="20"/>
              </w:rPr>
            </w:pPr>
            <w:hyperlink r:id="rId20" w:history="1">
              <w:r w:rsidR="00727ADC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727ADC">
              <w:rPr>
                <w:sz w:val="20"/>
                <w:szCs w:val="20"/>
              </w:rPr>
              <w:t xml:space="preserve"> </w:t>
            </w:r>
          </w:p>
          <w:p w:rsidR="00727ADC" w:rsidRDefault="00727ADC" w:rsidP="00727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16701E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692141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.05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6701E" w:rsidRDefault="0016701E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</w:p>
          <w:p w:rsidR="0016701E" w:rsidRPr="00681466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701E" w:rsidRPr="00BF6B74" w:rsidRDefault="0016701E" w:rsidP="001670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6701E" w:rsidRPr="00841FD8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075FA7" w:rsidRDefault="0016701E" w:rsidP="0016701E">
            <w:pPr>
              <w:jc w:val="center"/>
              <w:rPr>
                <w:b/>
                <w:szCs w:val="24"/>
              </w:rPr>
            </w:pPr>
            <w:r w:rsidRPr="00075FA7">
              <w:rPr>
                <w:b/>
                <w:szCs w:val="24"/>
              </w:rPr>
              <w:t>Контрольная работа:</w:t>
            </w:r>
          </w:p>
          <w:p w:rsidR="00EC115C" w:rsidRPr="00841FD8" w:rsidRDefault="0016701E" w:rsidP="00EC115C">
            <w:pPr>
              <w:rPr>
                <w:sz w:val="20"/>
                <w:szCs w:val="20"/>
              </w:rPr>
            </w:pPr>
            <w:r w:rsidRPr="008A5648">
              <w:rPr>
                <w:sz w:val="20"/>
                <w:szCs w:val="20"/>
              </w:rPr>
              <w:t xml:space="preserve">  Решение онла</w:t>
            </w:r>
            <w:r>
              <w:rPr>
                <w:sz w:val="20"/>
                <w:szCs w:val="20"/>
              </w:rPr>
              <w:t>й</w:t>
            </w:r>
            <w:r w:rsidRPr="008A5648">
              <w:rPr>
                <w:sz w:val="20"/>
                <w:szCs w:val="20"/>
              </w:rPr>
              <w:t xml:space="preserve">н-теста на тему: </w:t>
            </w:r>
          </w:p>
          <w:p w:rsidR="0016701E" w:rsidRPr="00841FD8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BF6B74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C62050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451C99" w:rsidP="0016701E">
            <w:pPr>
              <w:rPr>
                <w:sz w:val="20"/>
                <w:szCs w:val="20"/>
              </w:rPr>
            </w:pPr>
            <w:hyperlink r:id="rId21" w:history="1">
              <w:r w:rsidR="0016701E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150C20" w:rsidRDefault="0016701E" w:rsidP="0016701E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A9062B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60DBD"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A9062B" w:rsidRPr="00A9062B" w:rsidRDefault="00720A50" w:rsidP="00720A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 w:rsidR="00A9062B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A9062B" w:rsidRDefault="00451C99" w:rsidP="007D0BD6">
            <w:pPr>
              <w:rPr>
                <w:sz w:val="20"/>
                <w:szCs w:val="20"/>
              </w:rPr>
            </w:pPr>
            <w:hyperlink r:id="rId22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  <w:p w:rsidR="00A9062B" w:rsidRP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7D0BD6" w:rsidRPr="00A9062B" w:rsidRDefault="00451C99" w:rsidP="00A9062B">
            <w:pPr>
              <w:rPr>
                <w:sz w:val="20"/>
                <w:szCs w:val="20"/>
              </w:rPr>
            </w:pPr>
            <w:hyperlink r:id="rId23" w:history="1">
              <w:r w:rsidR="00A9062B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A9062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A9062B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Упражнение планка 1 минута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A9062B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7D0BD6" w:rsidRPr="00C62050" w:rsidTr="009F5220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D356CF">
        <w:trPr>
          <w:trHeight w:val="2692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 w:rsidR="0016701E">
              <w:rPr>
                <w:sz w:val="20"/>
                <w:szCs w:val="20"/>
              </w:rPr>
              <w:t xml:space="preserve"> №2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451C99" w:rsidP="005D6B5A">
            <w:pPr>
              <w:rPr>
                <w:sz w:val="20"/>
                <w:szCs w:val="20"/>
              </w:rPr>
            </w:pPr>
            <w:hyperlink r:id="rId24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16701E" w:rsidRDefault="00451C99" w:rsidP="0016701E">
            <w:pPr>
              <w:rPr>
                <w:sz w:val="20"/>
                <w:szCs w:val="20"/>
              </w:rPr>
            </w:pPr>
            <w:hyperlink r:id="rId25" w:history="1">
              <w:r w:rsidR="0016701E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451C99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114424"/>
    <w:rsid w:val="00150C20"/>
    <w:rsid w:val="0016701E"/>
    <w:rsid w:val="00196AC8"/>
    <w:rsid w:val="00244F1D"/>
    <w:rsid w:val="002905A2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51C99"/>
    <w:rsid w:val="004627A9"/>
    <w:rsid w:val="00522E1B"/>
    <w:rsid w:val="00582E72"/>
    <w:rsid w:val="005D6B5A"/>
    <w:rsid w:val="0062501C"/>
    <w:rsid w:val="006422D9"/>
    <w:rsid w:val="00643EE1"/>
    <w:rsid w:val="006705B8"/>
    <w:rsid w:val="00670ACF"/>
    <w:rsid w:val="00681466"/>
    <w:rsid w:val="00692141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62A48"/>
    <w:rsid w:val="009E4881"/>
    <w:rsid w:val="009F5220"/>
    <w:rsid w:val="00A9062B"/>
    <w:rsid w:val="00A971FB"/>
    <w:rsid w:val="00AD4E4B"/>
    <w:rsid w:val="00B07ABA"/>
    <w:rsid w:val="00BA1CD9"/>
    <w:rsid w:val="00BB1568"/>
    <w:rsid w:val="00BB5090"/>
    <w:rsid w:val="00BD58A0"/>
    <w:rsid w:val="00BF6B74"/>
    <w:rsid w:val="00C62050"/>
    <w:rsid w:val="00C90168"/>
    <w:rsid w:val="00CD3A43"/>
    <w:rsid w:val="00D017E4"/>
    <w:rsid w:val="00D356CF"/>
    <w:rsid w:val="00D42E8A"/>
    <w:rsid w:val="00D7274B"/>
    <w:rsid w:val="00DA4233"/>
    <w:rsid w:val="00E56E97"/>
    <w:rsid w:val="00EC115C"/>
    <w:rsid w:val="00F01050"/>
    <w:rsid w:val="00F123A8"/>
    <w:rsid w:val="00F14044"/>
    <w:rsid w:val="00F661A6"/>
    <w:rsid w:val="00F67A65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youtu.be/1sfrXPshW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k-do.ru/phumse/tieguk_il_dzhyan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youtu.be/LR4268nERz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LR4268nERz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vk.com/video_ext.php?oid=-178209134&amp;id=456239683&amp;hash=a78ff9e72dd3a792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outu.be/rfktAg83M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ru.sport-wiki.org/vidy-sporta/thekvondo/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49</cp:revision>
  <cp:lastPrinted>2020-03-19T03:04:00Z</cp:lastPrinted>
  <dcterms:created xsi:type="dcterms:W3CDTF">2020-03-20T03:51:00Z</dcterms:created>
  <dcterms:modified xsi:type="dcterms:W3CDTF">2020-05-13T05:59:00Z</dcterms:modified>
</cp:coreProperties>
</file>