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677261">
              <w:rPr>
                <w:sz w:val="20"/>
                <w:szCs w:val="20"/>
              </w:rPr>
              <w:t>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CD310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24.01.2022 года по 29.01.2022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C61C3E" w:rsidP="00C61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Тренировочная группа </w:t>
            </w:r>
            <w:r>
              <w:rPr>
                <w:sz w:val="20"/>
                <w:szCs w:val="20"/>
              </w:rPr>
              <w:t>первого</w:t>
            </w:r>
            <w:r>
              <w:rPr>
                <w:sz w:val="20"/>
                <w:szCs w:val="20"/>
              </w:rPr>
              <w:t xml:space="preserve"> года обучения</w:t>
            </w:r>
          </w:p>
          <w:p w:rsidR="00681466" w:rsidRDefault="00CD3107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C61C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61C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</w:t>
            </w:r>
            <w:r w:rsidR="00CC2688">
              <w:rPr>
                <w:b/>
                <w:sz w:val="20"/>
                <w:szCs w:val="20"/>
              </w:rPr>
              <w:t>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FD24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EE665F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A6C4E">
              <w:rPr>
                <w:sz w:val="20"/>
                <w:szCs w:val="20"/>
              </w:rPr>
              <w:t>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EE665F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E665F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EE665F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E665F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EE665F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  <w:r w:rsidR="002E7DEB"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E665F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E665F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E665F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EE665F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FD24DE" w:rsidRDefault="00FD24DE" w:rsidP="00FD24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>
              <w:rPr>
                <w:b/>
                <w:sz w:val="20"/>
                <w:szCs w:val="20"/>
              </w:rPr>
              <w:t xml:space="preserve">.01.2022 </w:t>
            </w:r>
          </w:p>
          <w:p w:rsidR="00CC2688" w:rsidRPr="00CC2688" w:rsidRDefault="00FD24DE" w:rsidP="00FD24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40E1B">
              <w:rPr>
                <w:b/>
                <w:sz w:val="20"/>
                <w:szCs w:val="20"/>
              </w:rPr>
              <w:t>(Среда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FD24DE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E665F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E665F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E665F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E665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E665F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E665F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E665F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5D04B0" w:rsidRPr="00C62050" w:rsidTr="008064FB">
        <w:trPr>
          <w:trHeight w:val="407"/>
        </w:trPr>
        <w:tc>
          <w:tcPr>
            <w:tcW w:w="1276" w:type="dxa"/>
          </w:tcPr>
          <w:p w:rsidR="005D04B0" w:rsidRPr="00CC2688" w:rsidRDefault="00FD24DE" w:rsidP="005D04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28.01.2022</w:t>
            </w:r>
          </w:p>
          <w:p w:rsidR="005D04B0" w:rsidRPr="00CC2688" w:rsidRDefault="005D04B0" w:rsidP="005D04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5D04B0" w:rsidRPr="00CC2688" w:rsidRDefault="005D04B0" w:rsidP="005D04B0">
            <w:pPr>
              <w:rPr>
                <w:b/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D04B0" w:rsidRPr="00BF6B74" w:rsidRDefault="005D04B0" w:rsidP="005D04B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5D04B0" w:rsidRPr="00326F9A" w:rsidRDefault="005D04B0" w:rsidP="005D04B0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5D04B0" w:rsidRDefault="005D04B0" w:rsidP="005D04B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5D04B0" w:rsidRDefault="005D04B0" w:rsidP="005D04B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5D04B0" w:rsidRPr="00150C20" w:rsidRDefault="005D04B0" w:rsidP="005D04B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BF6B74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D04B0" w:rsidRPr="00C6205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5D04B0" w:rsidRDefault="00EE665F" w:rsidP="005D04B0">
            <w:pPr>
              <w:rPr>
                <w:sz w:val="20"/>
                <w:szCs w:val="20"/>
              </w:rPr>
            </w:pPr>
            <w:hyperlink r:id="rId19" w:history="1">
              <w:r w:rsidR="005D04B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0" w:history="1">
              <w:r w:rsidR="005D04B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Pr="00150C2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5D04B0" w:rsidRPr="00C62050" w:rsidTr="008064FB">
        <w:trPr>
          <w:trHeight w:val="407"/>
        </w:trPr>
        <w:tc>
          <w:tcPr>
            <w:tcW w:w="1276" w:type="dxa"/>
            <w:vMerge w:val="restart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D04B0" w:rsidRPr="00962A48" w:rsidRDefault="005D04B0" w:rsidP="005D04B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5D04B0" w:rsidRDefault="005D04B0" w:rsidP="005D04B0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5D04B0" w:rsidRPr="003017DD" w:rsidRDefault="005D04B0" w:rsidP="005D04B0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C62050" w:rsidRDefault="00EE665F" w:rsidP="005D04B0">
            <w:pPr>
              <w:rPr>
                <w:sz w:val="20"/>
                <w:szCs w:val="20"/>
              </w:rPr>
            </w:pPr>
            <w:hyperlink r:id="rId21" w:history="1">
              <w:r w:rsidR="005D04B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</w:tc>
      </w:tr>
      <w:tr w:rsidR="005D04B0" w:rsidRPr="00C62050" w:rsidTr="008064FB">
        <w:trPr>
          <w:trHeight w:val="407"/>
        </w:trPr>
        <w:tc>
          <w:tcPr>
            <w:tcW w:w="1276" w:type="dxa"/>
            <w:vMerge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D04B0" w:rsidRDefault="005D04B0" w:rsidP="005D04B0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  <w:r>
              <w:rPr>
                <w:sz w:val="20"/>
                <w:szCs w:val="20"/>
              </w:rPr>
              <w:t xml:space="preserve"> </w:t>
            </w:r>
          </w:p>
          <w:p w:rsidR="005D04B0" w:rsidRPr="00866DC4" w:rsidRDefault="005D04B0" w:rsidP="005D04B0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5D04B0" w:rsidRPr="00866DC4" w:rsidRDefault="005D04B0" w:rsidP="005D04B0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5D04B0" w:rsidRPr="00866DC4" w:rsidRDefault="005D04B0" w:rsidP="005D04B0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5D04B0" w:rsidRPr="00866DC4" w:rsidRDefault="005D04B0" w:rsidP="005D04B0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5D04B0" w:rsidRPr="00866DC4" w:rsidRDefault="005D04B0" w:rsidP="005D04B0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5D04B0" w:rsidRPr="00866DC4" w:rsidRDefault="005D04B0" w:rsidP="005D04B0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FB2077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D04B0" w:rsidRPr="00C62050" w:rsidRDefault="00EE665F" w:rsidP="005D04B0">
            <w:pPr>
              <w:rPr>
                <w:sz w:val="20"/>
                <w:szCs w:val="20"/>
              </w:rPr>
            </w:pPr>
            <w:hyperlink r:id="rId22" w:history="1">
              <w:r w:rsidR="005D04B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</w:tc>
      </w:tr>
      <w:tr w:rsidR="005D04B0" w:rsidRPr="00C62050" w:rsidTr="00200A60">
        <w:trPr>
          <w:trHeight w:val="407"/>
        </w:trPr>
        <w:tc>
          <w:tcPr>
            <w:tcW w:w="1276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04B0" w:rsidRDefault="005D04B0" w:rsidP="005D04B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04B0" w:rsidRPr="00326F9A" w:rsidRDefault="005D04B0" w:rsidP="005D04B0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04B0" w:rsidRDefault="005D04B0" w:rsidP="005D04B0">
            <w:pPr>
              <w:pStyle w:val="a4"/>
              <w:numPr>
                <w:ilvl w:val="0"/>
                <w:numId w:val="44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pStyle w:val="a4"/>
              <w:numPr>
                <w:ilvl w:val="0"/>
                <w:numId w:val="44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5D04B0" w:rsidRPr="00150C20" w:rsidRDefault="005D04B0" w:rsidP="005D04B0">
            <w:pPr>
              <w:pStyle w:val="a4"/>
              <w:numPr>
                <w:ilvl w:val="0"/>
                <w:numId w:val="44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04B0" w:rsidRPr="00114424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3" w:history="1">
              <w:r w:rsidR="005D04B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4" w:history="1">
              <w:r w:rsidR="005D04B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5" w:history="1">
              <w:r w:rsidR="005D04B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6" w:history="1">
              <w:r w:rsidR="005D04B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4627A9" w:rsidRDefault="005D04B0" w:rsidP="005D04B0">
            <w:pPr>
              <w:rPr>
                <w:sz w:val="20"/>
                <w:szCs w:val="20"/>
              </w:rPr>
            </w:pPr>
          </w:p>
        </w:tc>
      </w:tr>
      <w:tr w:rsidR="005D04B0" w:rsidRPr="00C62050" w:rsidTr="002E7CAD">
        <w:trPr>
          <w:trHeight w:val="407"/>
        </w:trPr>
        <w:tc>
          <w:tcPr>
            <w:tcW w:w="1276" w:type="dxa"/>
          </w:tcPr>
          <w:p w:rsidR="005D04B0" w:rsidRDefault="00FD24DE" w:rsidP="005D04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29.01.2022</w:t>
            </w:r>
          </w:p>
          <w:p w:rsidR="005D04B0" w:rsidRDefault="005D04B0" w:rsidP="005D04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5D04B0" w:rsidRDefault="005D04B0" w:rsidP="005D04B0">
            <w:pPr>
              <w:rPr>
                <w:b/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D04B0" w:rsidRPr="00BF6B74" w:rsidRDefault="005D04B0" w:rsidP="005D04B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5D04B0" w:rsidRDefault="005D04B0" w:rsidP="005D04B0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5D04B0" w:rsidRDefault="005D04B0" w:rsidP="005D04B0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5D04B0" w:rsidRPr="00841FD8" w:rsidRDefault="005D04B0" w:rsidP="005D04B0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5D04B0" w:rsidRPr="00841FD8" w:rsidRDefault="005D04B0" w:rsidP="005D04B0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lastRenderedPageBreak/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BF6B74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C6205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5D04B0" w:rsidRPr="009164A1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5D04B0" w:rsidRPr="009164A1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5D04B0" w:rsidRPr="009164A1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5D04B0" w:rsidRPr="009164A1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5D04B0" w:rsidRDefault="005D04B0" w:rsidP="005D04B0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Pr="00C61634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150C20" w:rsidRDefault="00EE665F" w:rsidP="005D04B0">
            <w:pPr>
              <w:rPr>
                <w:sz w:val="20"/>
                <w:szCs w:val="20"/>
              </w:rPr>
            </w:pPr>
            <w:hyperlink r:id="rId27" w:history="1">
              <w:r w:rsidR="005D04B0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</w:tc>
      </w:tr>
      <w:tr w:rsidR="005D04B0" w:rsidRPr="00C62050" w:rsidTr="002E7CAD">
        <w:trPr>
          <w:trHeight w:val="407"/>
        </w:trPr>
        <w:tc>
          <w:tcPr>
            <w:tcW w:w="1276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D04B0" w:rsidRPr="00962A48" w:rsidRDefault="005D04B0" w:rsidP="005D04B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5D04B0" w:rsidRPr="00326F9A" w:rsidRDefault="005D04B0" w:rsidP="005D04B0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5D04B0" w:rsidRDefault="005D04B0" w:rsidP="005D04B0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5D04B0" w:rsidRDefault="005D04B0" w:rsidP="005D04B0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D04B0" w:rsidRPr="00FB2077" w:rsidRDefault="005D04B0" w:rsidP="005D04B0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Pr="00C62050" w:rsidRDefault="00EE665F" w:rsidP="005D04B0">
            <w:pPr>
              <w:rPr>
                <w:sz w:val="20"/>
                <w:szCs w:val="20"/>
              </w:rPr>
            </w:pPr>
            <w:hyperlink r:id="rId28" w:history="1">
              <w:r w:rsidR="005D04B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</w:tc>
      </w:tr>
      <w:tr w:rsidR="005D04B0" w:rsidRPr="00C62050" w:rsidTr="00CC2688">
        <w:trPr>
          <w:trHeight w:val="407"/>
        </w:trPr>
        <w:tc>
          <w:tcPr>
            <w:tcW w:w="1276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04B0" w:rsidRDefault="005D04B0" w:rsidP="005D04B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5D04B0" w:rsidRPr="00FB2077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5D04B0" w:rsidRPr="00FB2077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5D04B0" w:rsidRPr="00953614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04B0" w:rsidRPr="00114424" w:rsidRDefault="005D04B0" w:rsidP="005D04B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04B0" w:rsidRDefault="005D04B0" w:rsidP="005D04B0">
            <w:pPr>
              <w:rPr>
                <w:sz w:val="20"/>
                <w:szCs w:val="20"/>
              </w:rPr>
            </w:pP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29" w:history="1">
              <w:r w:rsidR="005D04B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30" w:history="1">
              <w:r w:rsidR="005D04B0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5D04B0">
              <w:rPr>
                <w:sz w:val="20"/>
                <w:szCs w:val="20"/>
              </w:rPr>
              <w:t xml:space="preserve"> (статика </w:t>
            </w:r>
            <w:proofErr w:type="gramStart"/>
            <w:r w:rsidR="005D04B0">
              <w:rPr>
                <w:sz w:val="20"/>
                <w:szCs w:val="20"/>
              </w:rPr>
              <w:t>Ап</w:t>
            </w:r>
            <w:proofErr w:type="gramEnd"/>
            <w:r w:rsidR="005D04B0">
              <w:rPr>
                <w:sz w:val="20"/>
                <w:szCs w:val="20"/>
              </w:rPr>
              <w:t xml:space="preserve"> </w:t>
            </w:r>
            <w:proofErr w:type="spellStart"/>
            <w:r w:rsidR="005D04B0">
              <w:rPr>
                <w:sz w:val="20"/>
                <w:szCs w:val="20"/>
              </w:rPr>
              <w:t>чхаги</w:t>
            </w:r>
            <w:proofErr w:type="spellEnd"/>
            <w:r w:rsidR="005D04B0">
              <w:rPr>
                <w:sz w:val="20"/>
                <w:szCs w:val="20"/>
              </w:rPr>
              <w:t xml:space="preserve"> и далее …)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31" w:history="1">
              <w:r w:rsidR="005D04B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32" w:history="1">
              <w:r w:rsidR="005D04B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04B0" w:rsidRDefault="00EE665F" w:rsidP="005D04B0">
            <w:pPr>
              <w:rPr>
                <w:sz w:val="20"/>
                <w:szCs w:val="20"/>
              </w:rPr>
            </w:pPr>
            <w:hyperlink r:id="rId33" w:history="1">
              <w:r w:rsidR="005D04B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D04B0">
              <w:rPr>
                <w:sz w:val="20"/>
                <w:szCs w:val="20"/>
              </w:rPr>
              <w:t xml:space="preserve"> </w:t>
            </w:r>
          </w:p>
          <w:p w:rsidR="005D04B0" w:rsidRPr="004627A9" w:rsidRDefault="005D04B0" w:rsidP="005D04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9"/>
  </w:num>
  <w:num w:numId="3">
    <w:abstractNumId w:val="37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4"/>
  </w:num>
  <w:num w:numId="11">
    <w:abstractNumId w:val="15"/>
  </w:num>
  <w:num w:numId="12">
    <w:abstractNumId w:val="16"/>
  </w:num>
  <w:num w:numId="13">
    <w:abstractNumId w:val="0"/>
  </w:num>
  <w:num w:numId="14">
    <w:abstractNumId w:val="30"/>
  </w:num>
  <w:num w:numId="15">
    <w:abstractNumId w:val="2"/>
  </w:num>
  <w:num w:numId="16">
    <w:abstractNumId w:val="41"/>
  </w:num>
  <w:num w:numId="17">
    <w:abstractNumId w:val="31"/>
  </w:num>
  <w:num w:numId="18">
    <w:abstractNumId w:val="6"/>
  </w:num>
  <w:num w:numId="19">
    <w:abstractNumId w:val="14"/>
  </w:num>
  <w:num w:numId="20">
    <w:abstractNumId w:val="36"/>
  </w:num>
  <w:num w:numId="21">
    <w:abstractNumId w:val="22"/>
  </w:num>
  <w:num w:numId="22">
    <w:abstractNumId w:val="5"/>
  </w:num>
  <w:num w:numId="23">
    <w:abstractNumId w:val="10"/>
  </w:num>
  <w:num w:numId="24">
    <w:abstractNumId w:val="40"/>
  </w:num>
  <w:num w:numId="25">
    <w:abstractNumId w:val="27"/>
  </w:num>
  <w:num w:numId="26">
    <w:abstractNumId w:val="44"/>
  </w:num>
  <w:num w:numId="27">
    <w:abstractNumId w:val="3"/>
  </w:num>
  <w:num w:numId="28">
    <w:abstractNumId w:val="38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5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2"/>
  </w:num>
  <w:num w:numId="41">
    <w:abstractNumId w:val="43"/>
  </w:num>
  <w:num w:numId="42">
    <w:abstractNumId w:val="28"/>
  </w:num>
  <w:num w:numId="43">
    <w:abstractNumId w:val="42"/>
  </w:num>
  <w:num w:numId="44">
    <w:abstractNumId w:val="2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40E1B"/>
    <w:rsid w:val="00582E72"/>
    <w:rsid w:val="005D04B0"/>
    <w:rsid w:val="005D6B5A"/>
    <w:rsid w:val="00643EE1"/>
    <w:rsid w:val="00670ACF"/>
    <w:rsid w:val="00677261"/>
    <w:rsid w:val="00681466"/>
    <w:rsid w:val="006A6C4E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E4881"/>
    <w:rsid w:val="00A971FB"/>
    <w:rsid w:val="00B07ABA"/>
    <w:rsid w:val="00B47720"/>
    <w:rsid w:val="00B60038"/>
    <w:rsid w:val="00BD58A0"/>
    <w:rsid w:val="00BF6B74"/>
    <w:rsid w:val="00C61C3E"/>
    <w:rsid w:val="00C62050"/>
    <w:rsid w:val="00C90168"/>
    <w:rsid w:val="00CC2688"/>
    <w:rsid w:val="00CD3107"/>
    <w:rsid w:val="00DA4233"/>
    <w:rsid w:val="00E56E97"/>
    <w:rsid w:val="00EE665F"/>
    <w:rsid w:val="00F14044"/>
    <w:rsid w:val="00F661A6"/>
    <w:rsid w:val="00F67A65"/>
    <w:rsid w:val="00FA566A"/>
    <w:rsid w:val="00FD24DE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26" Type="http://schemas.openxmlformats.org/officeDocument/2006/relationships/hyperlink" Target="https://youtu.be/ZBDr2NKzqH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ZBDr2NKzqH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LR4268nERz4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://ru.sport-wiki.org/vidy-sporta/thekvondo/" TargetMode="External"/><Relationship Id="rId31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adi.sk/i/LeVZBasFXZOuYg" TargetMode="External"/><Relationship Id="rId27" Type="http://schemas.openxmlformats.org/officeDocument/2006/relationships/hyperlink" Target="http://www.tk-do.ru/phumse/tieguk_il_dzhyan" TargetMode="External"/><Relationship Id="rId30" Type="http://schemas.openxmlformats.org/officeDocument/2006/relationships/hyperlink" Target="https://vk.com/videos-52546277?section=album_6&amp;z=video-52546277_456239238%2Fpl_-52546277_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outu.be/T3AoJZZEn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31</cp:revision>
  <cp:lastPrinted>2020-03-19T03:04:00Z</cp:lastPrinted>
  <dcterms:created xsi:type="dcterms:W3CDTF">2020-03-20T03:51:00Z</dcterms:created>
  <dcterms:modified xsi:type="dcterms:W3CDTF">2022-02-02T06:51:00Z</dcterms:modified>
</cp:coreProperties>
</file>