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6A445D" w:rsidRPr="0009636F" w:rsidRDefault="006A445D" w:rsidP="006A4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6A445D" w:rsidP="006A4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24.08.2020 года по 29.08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6A44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6A445D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6A445D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6A445D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6A445D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E35BD">
              <w:rPr>
                <w:sz w:val="20"/>
                <w:szCs w:val="20"/>
              </w:rPr>
              <w:t xml:space="preserve"> 4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3108E" w:rsidRDefault="00C3108E" w:rsidP="002E7DEB">
            <w:pPr>
              <w:rPr>
                <w:sz w:val="20"/>
                <w:szCs w:val="20"/>
              </w:rPr>
            </w:pPr>
          </w:p>
          <w:p w:rsidR="00C3108E" w:rsidRPr="002E7DEB" w:rsidRDefault="00C3108E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3 км, затем заминка с растяжкой.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6A445D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6A445D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C3108E" w:rsidRPr="007700F1" w:rsidRDefault="00C3108E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6A445D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6A445D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6A445D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6A445D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6A445D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445D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A445D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A445D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у стены</w:t>
            </w:r>
            <w:r w:rsidR="00AE35BD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каждого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445D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6A445D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6A445D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F460F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6A445D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6A445D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445D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3108E" w:rsidRDefault="00C3108E" w:rsidP="007700F1">
            <w:pPr>
              <w:rPr>
                <w:sz w:val="20"/>
                <w:szCs w:val="20"/>
              </w:rPr>
            </w:pPr>
          </w:p>
          <w:p w:rsidR="00C3108E" w:rsidRPr="002E7DEB" w:rsidRDefault="00C3108E" w:rsidP="00C3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4 км, затем заминка с растяжкой.</w:t>
            </w:r>
          </w:p>
          <w:p w:rsidR="00C3108E" w:rsidRPr="00BD58A0" w:rsidRDefault="00C3108E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6A445D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6A445D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445D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6A445D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6A445D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интегральной 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6A445D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445D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</w:t>
            </w:r>
            <w:r>
              <w:rPr>
                <w:sz w:val="20"/>
                <w:szCs w:val="20"/>
              </w:rPr>
              <w:lastRenderedPageBreak/>
              <w:t>поперечном и лево-право продольных шпагатах по 1 мин. Махи прямые, круговые, боковые.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</w:t>
            </w:r>
            <w:r>
              <w:rPr>
                <w:sz w:val="20"/>
                <w:szCs w:val="20"/>
              </w:rPr>
              <w:lastRenderedPageBreak/>
              <w:t>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6A445D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6A445D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6A445D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28.08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6A445D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6A445D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6A445D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6A445D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6A445D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3108E" w:rsidRPr="002E7DEB" w:rsidRDefault="00C3108E" w:rsidP="00C3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Самостоятельно бежим кросс 5 км, затем заминка с растяжкой.</w:t>
            </w:r>
          </w:p>
          <w:p w:rsidR="00C3108E" w:rsidRPr="005D6B5A" w:rsidRDefault="00C3108E" w:rsidP="0033284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A445D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6A445D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6A445D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6A445D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29.08</w:t>
            </w:r>
            <w:bookmarkStart w:id="0" w:name="_GoBack"/>
            <w:bookmarkEnd w:id="0"/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6A445D">
              <w:rPr>
                <w:b/>
                <w:sz w:val="20"/>
                <w:szCs w:val="20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C3108E" w:rsidRDefault="00B37F36" w:rsidP="00B37F36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если нет возможности их преодолеть. Однако текущая по поверхности Земли спокойная вода так же опасна, как ливни и водопады.</w:t>
            </w:r>
            <w:r w:rsidR="00C31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</w:t>
            </w:r>
            <w:r w:rsidR="00C3108E">
              <w:rPr>
                <w:sz w:val="20"/>
                <w:szCs w:val="20"/>
              </w:rPr>
              <w:t xml:space="preserve"> по тхэквондо? Год, страна, </w:t>
            </w:r>
            <w:r w:rsidR="00C3108E">
              <w:rPr>
                <w:sz w:val="20"/>
                <w:szCs w:val="20"/>
              </w:rPr>
              <w:lastRenderedPageBreak/>
              <w:t>гор</w:t>
            </w:r>
            <w:r>
              <w:rPr>
                <w:sz w:val="20"/>
                <w:szCs w:val="20"/>
              </w:rPr>
              <w:t>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6A445D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6A445D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953614" w:rsidRDefault="00C3108E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 Спортивные игры – футбол.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6A445D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6A445D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6A445D" w:rsidP="007F1808">
            <w:pPr>
              <w:rPr>
                <w:sz w:val="20"/>
                <w:szCs w:val="20"/>
              </w:rPr>
            </w:pPr>
            <w:hyperlink r:id="rId45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6A445D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6A445D" w:rsidP="004B4443">
            <w:pPr>
              <w:rPr>
                <w:sz w:val="20"/>
                <w:szCs w:val="20"/>
              </w:rPr>
            </w:pPr>
            <w:hyperlink r:id="rId47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8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49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</w:t>
            </w:r>
            <w:r w:rsidRPr="00E50DCC">
              <w:rPr>
                <w:sz w:val="20"/>
                <w:szCs w:val="20"/>
              </w:rPr>
              <w:lastRenderedPageBreak/>
              <w:t xml:space="preserve">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445D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E35BD"/>
    <w:rsid w:val="00AF1897"/>
    <w:rsid w:val="00B07ABA"/>
    <w:rsid w:val="00B37F36"/>
    <w:rsid w:val="00B47720"/>
    <w:rsid w:val="00B55AE0"/>
    <w:rsid w:val="00B57713"/>
    <w:rsid w:val="00B60038"/>
    <w:rsid w:val="00BB1DB5"/>
    <w:rsid w:val="00BC4C28"/>
    <w:rsid w:val="00BC69A2"/>
    <w:rsid w:val="00BC6DE6"/>
    <w:rsid w:val="00BD58A0"/>
    <w:rsid w:val="00BF32D6"/>
    <w:rsid w:val="00BF6B74"/>
    <w:rsid w:val="00C3108E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460FF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yadi.sk/i/Gx7U5Ao5IjZwYA" TargetMode="External"/><Relationship Id="rId47" Type="http://schemas.openxmlformats.org/officeDocument/2006/relationships/hyperlink" Target="https://youtu.be/1sfrXPshWW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youtu.be/a1RyPWvzVU4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youtu.be/1sfrXPshWWA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s-52546277?section=album_6&amp;z=video-52546277_456239238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vk.com/video_ext.php?oid=-178209134&amp;id=456239683&amp;hash=a78ff9e72dd3a792" TargetMode="External"/><Relationship Id="rId48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YEhgw8d3RZM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98</cp:revision>
  <cp:lastPrinted>2020-03-19T03:04:00Z</cp:lastPrinted>
  <dcterms:created xsi:type="dcterms:W3CDTF">2020-03-20T03:51:00Z</dcterms:created>
  <dcterms:modified xsi:type="dcterms:W3CDTF">2020-09-07T11:59:00Z</dcterms:modified>
</cp:coreProperties>
</file>